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401" w:rsidRPr="00827179" w:rsidRDefault="009B5401" w:rsidP="009B5401">
      <w:pPr>
        <w:spacing w:after="0" w:line="276" w:lineRule="auto"/>
        <w:ind w:left="10" w:right="-15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B5401">
        <w:rPr>
          <w:rFonts w:ascii="Times New Roman" w:eastAsia="Times New Roman" w:hAnsi="Times New Roman" w:cs="Times New Roman"/>
          <w:b/>
          <w:sz w:val="24"/>
          <w:szCs w:val="24"/>
        </w:rPr>
        <w:t>Всероссийская олимпиада по технологии</w:t>
      </w:r>
    </w:p>
    <w:p w:rsidR="009B5401" w:rsidRPr="00827179" w:rsidRDefault="009B5401" w:rsidP="009B540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7179">
        <w:rPr>
          <w:rFonts w:ascii="Times New Roman" w:eastAsia="Times New Roman" w:hAnsi="Times New Roman" w:cs="Times New Roman"/>
          <w:b/>
          <w:sz w:val="24"/>
          <w:szCs w:val="24"/>
        </w:rPr>
        <w:t>Школьный</w:t>
      </w:r>
      <w:r w:rsidRPr="009B5401">
        <w:rPr>
          <w:rFonts w:ascii="Times New Roman" w:eastAsia="Times New Roman" w:hAnsi="Times New Roman" w:cs="Times New Roman"/>
          <w:b/>
          <w:sz w:val="24"/>
          <w:szCs w:val="24"/>
        </w:rPr>
        <w:t xml:space="preserve">  этап</w:t>
      </w:r>
      <w:r w:rsidRPr="008271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9B5401" w:rsidRPr="00827179" w:rsidRDefault="009B5401" w:rsidP="009B540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71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Номинация «</w:t>
      </w:r>
      <w:r w:rsidR="003C2A24" w:rsidRPr="003C2A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Культура дома, дизайн и технологии</w:t>
      </w:r>
      <w:bookmarkStart w:id="0" w:name="_GoBack"/>
      <w:bookmarkEnd w:id="0"/>
      <w:r w:rsidRPr="008271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9B5401" w:rsidRPr="009B5401" w:rsidRDefault="009B5401" w:rsidP="009B5401">
      <w:pPr>
        <w:spacing w:after="0" w:line="276" w:lineRule="auto"/>
        <w:ind w:left="10" w:right="-15" w:hanging="10"/>
        <w:jc w:val="center"/>
        <w:rPr>
          <w:rFonts w:ascii="Calibri" w:eastAsia="Calibri" w:hAnsi="Calibri" w:cs="Times New Roman"/>
          <w:sz w:val="24"/>
          <w:szCs w:val="24"/>
        </w:rPr>
      </w:pPr>
      <w:r w:rsidRPr="00827179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9B5401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 </w:t>
      </w:r>
    </w:p>
    <w:p w:rsidR="009B5401" w:rsidRPr="009B5401" w:rsidRDefault="009B5401" w:rsidP="009B5401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27179">
        <w:rPr>
          <w:rFonts w:ascii="Times New Roman" w:eastAsia="Calibri" w:hAnsi="Times New Roman" w:cs="Times New Roman"/>
          <w:b/>
          <w:sz w:val="24"/>
          <w:szCs w:val="24"/>
        </w:rPr>
        <w:t>(Тестовые задания 1-</w:t>
      </w:r>
      <w:r w:rsidRPr="009B5401">
        <w:rPr>
          <w:rFonts w:ascii="Times New Roman" w:eastAsia="Calibri" w:hAnsi="Times New Roman" w:cs="Times New Roman"/>
          <w:b/>
          <w:sz w:val="24"/>
          <w:szCs w:val="24"/>
        </w:rPr>
        <w:t xml:space="preserve">9 оцениваются в 1 балл, задание </w:t>
      </w:r>
      <w:r w:rsidRPr="00827179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Pr="009B5401">
        <w:rPr>
          <w:rFonts w:ascii="Times New Roman" w:eastAsia="Calibri" w:hAnsi="Times New Roman" w:cs="Times New Roman"/>
          <w:b/>
          <w:sz w:val="24"/>
          <w:szCs w:val="24"/>
        </w:rPr>
        <w:t>0 – в 6 баллов)</w:t>
      </w:r>
    </w:p>
    <w:p w:rsidR="009B5401" w:rsidRPr="00827179" w:rsidRDefault="009B5401" w:rsidP="00313A9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102AD" w:rsidRPr="00827179" w:rsidRDefault="006D3F5D" w:rsidP="006D3F5D">
      <w:pPr>
        <w:pStyle w:val="a3"/>
        <w:tabs>
          <w:tab w:val="left" w:pos="426"/>
        </w:tabs>
        <w:spacing w:after="0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Вставьте пропущенн</w:t>
      </w:r>
      <w:r w:rsidR="00DD0C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слов</w:t>
      </w:r>
      <w:r w:rsidR="00DD0C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0102AD" w:rsidRPr="00827179" w:rsidRDefault="000102AD" w:rsidP="006D3F5D">
      <w:pPr>
        <w:pStyle w:val="a3"/>
        <w:tabs>
          <w:tab w:val="left" w:pos="284"/>
        </w:tabs>
        <w:spacing w:after="0"/>
        <w:ind w:left="0"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Совокупность производственных операций, методов и </w:t>
      </w:r>
      <w:r w:rsidR="006D3F5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  <w:r w:rsidRPr="00827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применяемых в каком-либо деле, мастерстве и т.п., </w:t>
      </w:r>
      <w:r w:rsidR="006D3F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называется </w:t>
      </w:r>
      <w:r w:rsidR="00DD0C9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технологией</w:t>
      </w:r>
      <w:r w:rsidR="006D3F5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102AD" w:rsidRPr="00827179" w:rsidRDefault="000102AD" w:rsidP="00B025D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3A99" w:rsidRDefault="00DD0C93" w:rsidP="00DD0C93">
      <w:pPr>
        <w:pStyle w:val="a3"/>
        <w:tabs>
          <w:tab w:val="left" w:pos="426"/>
        </w:tabs>
        <w:spacing w:after="0" w:line="276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</w:t>
      </w:r>
      <w:r w:rsidR="00BA20D6" w:rsidRPr="008271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Впишите нужные слова</w:t>
      </w:r>
      <w:r w:rsidR="00B025D6" w:rsidRPr="008271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пустые ячейки:</w:t>
      </w:r>
    </w:p>
    <w:p w:rsidR="00B025D6" w:rsidRPr="00827179" w:rsidRDefault="00DD0C93" w:rsidP="00C10FF2">
      <w:pPr>
        <w:pStyle w:val="a3"/>
        <w:spacing w:after="0" w:line="276" w:lineRule="auto"/>
        <w:ind w:left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805321" cy="2424224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6755" cy="2424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7717" w:rsidRPr="00827179" w:rsidRDefault="00DD0C93" w:rsidP="00DD0C93">
      <w:pPr>
        <w:pStyle w:val="a3"/>
        <w:tabs>
          <w:tab w:val="left" w:pos="426"/>
        </w:tabs>
        <w:ind w:left="0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Впишите в пустые клетки буквы, чтобы получились названия овощей</w:t>
      </w:r>
      <w:r w:rsidR="00027717" w:rsidRPr="008271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027717" w:rsidRPr="0082717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 </w:t>
      </w:r>
    </w:p>
    <w:p w:rsidR="00DD0C93" w:rsidRDefault="00027717" w:rsidP="0015416C">
      <w:pPr>
        <w:pStyle w:val="a3"/>
        <w:tabs>
          <w:tab w:val="left" w:pos="567"/>
        </w:tabs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="00DD0C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Style w:val="a6"/>
        <w:tblW w:w="0" w:type="auto"/>
        <w:tblInd w:w="567" w:type="dxa"/>
        <w:tblLook w:val="04A0" w:firstRow="1" w:lastRow="0" w:firstColumn="1" w:lastColumn="0" w:noHBand="0" w:noVBand="1"/>
      </w:tblPr>
      <w:tblGrid>
        <w:gridCol w:w="537"/>
        <w:gridCol w:w="538"/>
        <w:gridCol w:w="538"/>
        <w:gridCol w:w="538"/>
        <w:gridCol w:w="538"/>
        <w:gridCol w:w="538"/>
      </w:tblGrid>
      <w:tr w:rsidR="00DD0C93" w:rsidRPr="00DD0C93" w:rsidTr="00DD0C93">
        <w:trPr>
          <w:trHeight w:val="531"/>
        </w:trPr>
        <w:tc>
          <w:tcPr>
            <w:tcW w:w="537" w:type="dxa"/>
          </w:tcPr>
          <w:p w:rsidR="00DD0C93" w:rsidRPr="00DD0C93" w:rsidRDefault="00DD0C93" w:rsidP="0015416C">
            <w:pPr>
              <w:pStyle w:val="a3"/>
              <w:tabs>
                <w:tab w:val="left" w:pos="567"/>
              </w:tabs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538" w:type="dxa"/>
          </w:tcPr>
          <w:p w:rsidR="00DD0C93" w:rsidRPr="00DD0C93" w:rsidRDefault="00DD0C93" w:rsidP="0015416C">
            <w:pPr>
              <w:pStyle w:val="a3"/>
              <w:tabs>
                <w:tab w:val="left" w:pos="567"/>
              </w:tabs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Г</w:t>
            </w:r>
          </w:p>
        </w:tc>
        <w:tc>
          <w:tcPr>
            <w:tcW w:w="538" w:type="dxa"/>
          </w:tcPr>
          <w:p w:rsidR="00DD0C93" w:rsidRPr="00DD0C93" w:rsidRDefault="00DD0C93" w:rsidP="0015416C">
            <w:pPr>
              <w:pStyle w:val="a3"/>
              <w:tabs>
                <w:tab w:val="left" w:pos="567"/>
              </w:tabs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538" w:type="dxa"/>
          </w:tcPr>
          <w:p w:rsidR="00DD0C93" w:rsidRPr="00DD0C93" w:rsidRDefault="00DD0C93" w:rsidP="0015416C">
            <w:pPr>
              <w:pStyle w:val="a3"/>
              <w:tabs>
                <w:tab w:val="left" w:pos="567"/>
              </w:tabs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538" w:type="dxa"/>
          </w:tcPr>
          <w:p w:rsidR="00DD0C93" w:rsidRPr="00DD0C93" w:rsidRDefault="00DD0C93" w:rsidP="0015416C">
            <w:pPr>
              <w:pStyle w:val="a3"/>
              <w:tabs>
                <w:tab w:val="left" w:pos="567"/>
              </w:tabs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Е</w:t>
            </w:r>
          </w:p>
        </w:tc>
        <w:tc>
          <w:tcPr>
            <w:tcW w:w="538" w:type="dxa"/>
          </w:tcPr>
          <w:p w:rsidR="00DD0C93" w:rsidRPr="00DD0C93" w:rsidRDefault="00DD0C93" w:rsidP="0015416C">
            <w:pPr>
              <w:pStyle w:val="a3"/>
              <w:tabs>
                <w:tab w:val="left" w:pos="567"/>
              </w:tabs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</w:tbl>
    <w:p w:rsidR="00027717" w:rsidRDefault="00027717" w:rsidP="0018366F">
      <w:pPr>
        <w:pStyle w:val="a3"/>
        <w:tabs>
          <w:tab w:val="left" w:pos="567"/>
        </w:tabs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</w:p>
    <w:tbl>
      <w:tblPr>
        <w:tblStyle w:val="a6"/>
        <w:tblW w:w="0" w:type="auto"/>
        <w:tblInd w:w="567" w:type="dxa"/>
        <w:tblLook w:val="04A0" w:firstRow="1" w:lastRow="0" w:firstColumn="1" w:lastColumn="0" w:noHBand="0" w:noVBand="1"/>
      </w:tblPr>
      <w:tblGrid>
        <w:gridCol w:w="537"/>
        <w:gridCol w:w="538"/>
        <w:gridCol w:w="538"/>
        <w:gridCol w:w="538"/>
        <w:gridCol w:w="538"/>
      </w:tblGrid>
      <w:tr w:rsidR="00DD0C93" w:rsidRPr="00DD0C93" w:rsidTr="000D2E40">
        <w:trPr>
          <w:trHeight w:val="531"/>
        </w:trPr>
        <w:tc>
          <w:tcPr>
            <w:tcW w:w="537" w:type="dxa"/>
          </w:tcPr>
          <w:p w:rsidR="00DD0C93" w:rsidRPr="00DD0C93" w:rsidRDefault="00DD0C93" w:rsidP="000D2E40">
            <w:pPr>
              <w:pStyle w:val="a3"/>
              <w:tabs>
                <w:tab w:val="left" w:pos="567"/>
              </w:tabs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538" w:type="dxa"/>
          </w:tcPr>
          <w:p w:rsidR="00DD0C93" w:rsidRPr="00DD0C93" w:rsidRDefault="00DD0C93" w:rsidP="000D2E40">
            <w:pPr>
              <w:pStyle w:val="a3"/>
              <w:tabs>
                <w:tab w:val="left" w:pos="567"/>
              </w:tabs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О</w:t>
            </w:r>
          </w:p>
        </w:tc>
        <w:tc>
          <w:tcPr>
            <w:tcW w:w="538" w:type="dxa"/>
          </w:tcPr>
          <w:p w:rsidR="00DD0C93" w:rsidRPr="00DD0C93" w:rsidRDefault="00DD0C93" w:rsidP="000D2E40">
            <w:pPr>
              <w:pStyle w:val="a3"/>
              <w:tabs>
                <w:tab w:val="left" w:pos="567"/>
              </w:tabs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538" w:type="dxa"/>
          </w:tcPr>
          <w:p w:rsidR="00DD0C93" w:rsidRPr="00DD0C93" w:rsidRDefault="00DD0C93" w:rsidP="000D2E40">
            <w:pPr>
              <w:pStyle w:val="a3"/>
              <w:tabs>
                <w:tab w:val="left" w:pos="567"/>
              </w:tabs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538" w:type="dxa"/>
          </w:tcPr>
          <w:p w:rsidR="00DD0C93" w:rsidRPr="00DD0C93" w:rsidRDefault="00DD0C93" w:rsidP="000D2E40">
            <w:pPr>
              <w:pStyle w:val="a3"/>
              <w:tabs>
                <w:tab w:val="left" w:pos="567"/>
              </w:tabs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Т</w:t>
            </w:r>
          </w:p>
        </w:tc>
      </w:tr>
    </w:tbl>
    <w:p w:rsidR="00027717" w:rsidRDefault="00027717" w:rsidP="0015416C">
      <w:pPr>
        <w:pStyle w:val="a3"/>
        <w:tabs>
          <w:tab w:val="left" w:pos="567"/>
        </w:tabs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</w:p>
    <w:tbl>
      <w:tblPr>
        <w:tblStyle w:val="a6"/>
        <w:tblW w:w="0" w:type="auto"/>
        <w:tblInd w:w="567" w:type="dxa"/>
        <w:tblLook w:val="04A0" w:firstRow="1" w:lastRow="0" w:firstColumn="1" w:lastColumn="0" w:noHBand="0" w:noVBand="1"/>
      </w:tblPr>
      <w:tblGrid>
        <w:gridCol w:w="537"/>
        <w:gridCol w:w="538"/>
        <w:gridCol w:w="538"/>
        <w:gridCol w:w="538"/>
        <w:gridCol w:w="538"/>
        <w:gridCol w:w="538"/>
        <w:gridCol w:w="538"/>
      </w:tblGrid>
      <w:tr w:rsidR="00DD0C93" w:rsidRPr="00DD0C93" w:rsidTr="008D4FC8">
        <w:trPr>
          <w:trHeight w:val="531"/>
        </w:trPr>
        <w:tc>
          <w:tcPr>
            <w:tcW w:w="537" w:type="dxa"/>
          </w:tcPr>
          <w:p w:rsidR="00DD0C93" w:rsidRPr="00DD0C93" w:rsidRDefault="00DD0C93" w:rsidP="000D2E40">
            <w:pPr>
              <w:pStyle w:val="a3"/>
              <w:tabs>
                <w:tab w:val="left" w:pos="567"/>
              </w:tabs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538" w:type="dxa"/>
          </w:tcPr>
          <w:p w:rsidR="00DD0C93" w:rsidRPr="00DD0C93" w:rsidRDefault="00DD0C93" w:rsidP="000D2E40">
            <w:pPr>
              <w:pStyle w:val="a3"/>
              <w:tabs>
                <w:tab w:val="left" w:pos="567"/>
              </w:tabs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А</w:t>
            </w:r>
          </w:p>
        </w:tc>
        <w:tc>
          <w:tcPr>
            <w:tcW w:w="538" w:type="dxa"/>
          </w:tcPr>
          <w:p w:rsidR="00DD0C93" w:rsidRPr="00DD0C93" w:rsidRDefault="00DD0C93" w:rsidP="000D2E40">
            <w:pPr>
              <w:pStyle w:val="a3"/>
              <w:tabs>
                <w:tab w:val="left" w:pos="567"/>
              </w:tabs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538" w:type="dxa"/>
          </w:tcPr>
          <w:p w:rsidR="00DD0C93" w:rsidRPr="00DD0C93" w:rsidRDefault="00DD0C93" w:rsidP="000D2E40">
            <w:pPr>
              <w:pStyle w:val="a3"/>
              <w:tabs>
                <w:tab w:val="left" w:pos="567"/>
              </w:tabs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А</w:t>
            </w:r>
          </w:p>
        </w:tc>
        <w:tc>
          <w:tcPr>
            <w:tcW w:w="538" w:type="dxa"/>
          </w:tcPr>
          <w:p w:rsidR="00DD0C93" w:rsidRPr="00DD0C93" w:rsidRDefault="00DD0C93" w:rsidP="000D2E40">
            <w:pPr>
              <w:pStyle w:val="a3"/>
              <w:tabs>
                <w:tab w:val="left" w:pos="567"/>
              </w:tabs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538" w:type="dxa"/>
          </w:tcPr>
          <w:p w:rsidR="00DD0C93" w:rsidRPr="00DD0C93" w:rsidRDefault="00C10FF2" w:rsidP="000D2E40">
            <w:pPr>
              <w:pStyle w:val="a3"/>
              <w:tabs>
                <w:tab w:val="left" w:pos="567"/>
              </w:tabs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О</w:t>
            </w:r>
          </w:p>
        </w:tc>
        <w:tc>
          <w:tcPr>
            <w:tcW w:w="538" w:type="dxa"/>
          </w:tcPr>
          <w:p w:rsidR="00DD0C93" w:rsidRPr="00DD0C93" w:rsidRDefault="00DD0C93" w:rsidP="000D2E40">
            <w:pPr>
              <w:pStyle w:val="a3"/>
              <w:tabs>
                <w:tab w:val="left" w:pos="567"/>
              </w:tabs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</w:tbl>
    <w:p w:rsidR="00DD0C93" w:rsidRPr="00827179" w:rsidRDefault="00DD0C93" w:rsidP="0015416C">
      <w:pPr>
        <w:pStyle w:val="a3"/>
        <w:tabs>
          <w:tab w:val="left" w:pos="567"/>
        </w:tabs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267F" w:rsidRPr="00827179" w:rsidRDefault="00006EF8" w:rsidP="00006EF8">
      <w:pPr>
        <w:pStyle w:val="a3"/>
        <w:tabs>
          <w:tab w:val="left" w:pos="426"/>
        </w:tabs>
        <w:spacing w:after="0" w:line="276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</w:t>
      </w:r>
      <w:r w:rsidR="00DD0C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 какой страны в Европу завезли чай? </w:t>
      </w:r>
    </w:p>
    <w:p w:rsidR="00027717" w:rsidRPr="00827179" w:rsidRDefault="0079489C" w:rsidP="0015416C">
      <w:pPr>
        <w:pStyle w:val="a3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179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Ответ:________________</w:t>
      </w:r>
    </w:p>
    <w:p w:rsidR="004B35AC" w:rsidRDefault="004B35AC" w:rsidP="004B35A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5AC" w:rsidRDefault="004B35AC" w:rsidP="004B35A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35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Поставьте в соответствие название материала и название техники работы с ним: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5"/>
        <w:gridCol w:w="4535"/>
        <w:gridCol w:w="710"/>
        <w:gridCol w:w="4501"/>
      </w:tblGrid>
      <w:tr w:rsidR="004B35AC" w:rsidTr="004B35AC">
        <w:tc>
          <w:tcPr>
            <w:tcW w:w="675" w:type="dxa"/>
          </w:tcPr>
          <w:p w:rsidR="004B35AC" w:rsidRDefault="004B35AC" w:rsidP="004B35A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5" w:type="dxa"/>
          </w:tcPr>
          <w:p w:rsidR="004B35AC" w:rsidRDefault="004B35AC" w:rsidP="004B35A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Бумага</w:t>
            </w:r>
          </w:p>
        </w:tc>
        <w:tc>
          <w:tcPr>
            <w:tcW w:w="710" w:type="dxa"/>
          </w:tcPr>
          <w:p w:rsidR="004B35AC" w:rsidRDefault="004B35AC" w:rsidP="004B35A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501" w:type="dxa"/>
          </w:tcPr>
          <w:p w:rsidR="004B35AC" w:rsidRDefault="004B35AC" w:rsidP="004B35A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пэчворк</w:t>
            </w:r>
          </w:p>
        </w:tc>
      </w:tr>
      <w:tr w:rsidR="004B35AC" w:rsidTr="004B35AC">
        <w:tc>
          <w:tcPr>
            <w:tcW w:w="675" w:type="dxa"/>
          </w:tcPr>
          <w:p w:rsidR="004B35AC" w:rsidRDefault="004B35AC" w:rsidP="004B35A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5" w:type="dxa"/>
          </w:tcPr>
          <w:p w:rsidR="004B35AC" w:rsidRDefault="004B35AC" w:rsidP="004B35A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Ткань</w:t>
            </w:r>
          </w:p>
        </w:tc>
        <w:tc>
          <w:tcPr>
            <w:tcW w:w="710" w:type="dxa"/>
          </w:tcPr>
          <w:p w:rsidR="004B35AC" w:rsidRDefault="004B35AC" w:rsidP="004B35A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501" w:type="dxa"/>
          </w:tcPr>
          <w:p w:rsidR="004B35AC" w:rsidRDefault="004B35AC" w:rsidP="004B35A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чеканка</w:t>
            </w:r>
          </w:p>
        </w:tc>
      </w:tr>
      <w:tr w:rsidR="004B35AC" w:rsidTr="004B35AC">
        <w:tc>
          <w:tcPr>
            <w:tcW w:w="675" w:type="dxa"/>
          </w:tcPr>
          <w:p w:rsidR="004B35AC" w:rsidRDefault="004B35AC" w:rsidP="004B35A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5" w:type="dxa"/>
          </w:tcPr>
          <w:p w:rsidR="004B35AC" w:rsidRDefault="004B35AC" w:rsidP="004B35A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</w:tcPr>
          <w:p w:rsidR="004B35AC" w:rsidRDefault="004B35AC" w:rsidP="004B35A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501" w:type="dxa"/>
          </w:tcPr>
          <w:p w:rsidR="004B35AC" w:rsidRDefault="004B35AC" w:rsidP="004B35A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оригами</w:t>
            </w:r>
          </w:p>
        </w:tc>
      </w:tr>
    </w:tbl>
    <w:p w:rsidR="00C10FF2" w:rsidRDefault="00C10FF2" w:rsidP="004B35A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5AC" w:rsidRDefault="004B35AC" w:rsidP="00101F5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Ответ: 1 - </w:t>
      </w:r>
      <w:r w:rsidRPr="009C049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…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2 - </w:t>
      </w:r>
      <w:r w:rsidRPr="009C049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…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730AA" w:rsidRDefault="007730AA" w:rsidP="004B35A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35AC" w:rsidRDefault="004B35AC" w:rsidP="004B35A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35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 </w:t>
      </w:r>
      <w:r w:rsidR="00C10F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какой натуральной ткани идет речь?</w:t>
      </w:r>
    </w:p>
    <w:p w:rsidR="00C10FF2" w:rsidRDefault="00C10FF2" w:rsidP="004B35A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0FF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Основное их предназначение – обеспечивать сохранность тепла человеческого тела в холодное время года. Они достаточно плотные, часто имеют ворсистую поверхность или начес разной высоты. </w:t>
      </w:r>
    </w:p>
    <w:p w:rsidR="00C10FF2" w:rsidRDefault="00C10FF2" w:rsidP="00101F5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_______________________________</w:t>
      </w:r>
    </w:p>
    <w:p w:rsidR="00C10FF2" w:rsidRDefault="00C10FF2" w:rsidP="004B35A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0FF2" w:rsidRDefault="00C10FF2" w:rsidP="004B35A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0F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101F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Выберите из списка названия теплых и холодных цветов и запишите их в соответствующие колонки таблицы: </w:t>
      </w:r>
      <w:r w:rsidR="00101F5C" w:rsidRPr="00101F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салатовый, </w:t>
      </w:r>
      <w:r w:rsidR="00101F5C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желтый, фиолетовый, синий, алый.</w:t>
      </w:r>
    </w:p>
    <w:p w:rsidR="00101F5C" w:rsidRPr="00101F5C" w:rsidRDefault="00101F5C" w:rsidP="004B35A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6"/>
        <w:tblW w:w="0" w:type="auto"/>
        <w:tblInd w:w="534" w:type="dxa"/>
        <w:tblLook w:val="04A0" w:firstRow="1" w:lastRow="0" w:firstColumn="1" w:lastColumn="0" w:noHBand="0" w:noVBand="1"/>
      </w:tblPr>
      <w:tblGrid>
        <w:gridCol w:w="4676"/>
        <w:gridCol w:w="4537"/>
      </w:tblGrid>
      <w:tr w:rsidR="00101F5C" w:rsidTr="00101F5C">
        <w:tc>
          <w:tcPr>
            <w:tcW w:w="4676" w:type="dxa"/>
          </w:tcPr>
          <w:p w:rsidR="00101F5C" w:rsidRDefault="00101F5C" w:rsidP="00A13BE7">
            <w:pPr>
              <w:tabs>
                <w:tab w:val="left" w:pos="993"/>
              </w:tabs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Теплые цвета</w:t>
            </w:r>
          </w:p>
        </w:tc>
        <w:tc>
          <w:tcPr>
            <w:tcW w:w="4537" w:type="dxa"/>
          </w:tcPr>
          <w:p w:rsidR="00101F5C" w:rsidRDefault="00101F5C" w:rsidP="00A13BE7">
            <w:pPr>
              <w:tabs>
                <w:tab w:val="left" w:pos="993"/>
              </w:tabs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Холодные цвета</w:t>
            </w:r>
          </w:p>
        </w:tc>
      </w:tr>
      <w:tr w:rsidR="00101F5C" w:rsidTr="00101F5C">
        <w:tc>
          <w:tcPr>
            <w:tcW w:w="4676" w:type="dxa"/>
          </w:tcPr>
          <w:p w:rsidR="00101F5C" w:rsidRDefault="00101F5C" w:rsidP="00A13BE7">
            <w:pPr>
              <w:tabs>
                <w:tab w:val="left" w:pos="993"/>
              </w:tabs>
              <w:spacing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101F5C" w:rsidRDefault="00101F5C" w:rsidP="00A13BE7">
            <w:pPr>
              <w:tabs>
                <w:tab w:val="left" w:pos="993"/>
              </w:tabs>
              <w:spacing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01F5C" w:rsidTr="00101F5C">
        <w:tc>
          <w:tcPr>
            <w:tcW w:w="4676" w:type="dxa"/>
          </w:tcPr>
          <w:p w:rsidR="00101F5C" w:rsidRDefault="00101F5C" w:rsidP="00A13BE7">
            <w:pPr>
              <w:tabs>
                <w:tab w:val="left" w:pos="993"/>
              </w:tabs>
              <w:spacing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101F5C" w:rsidRDefault="00101F5C" w:rsidP="00A13BE7">
            <w:pPr>
              <w:tabs>
                <w:tab w:val="left" w:pos="993"/>
              </w:tabs>
              <w:spacing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01F5C" w:rsidTr="00101F5C">
        <w:tc>
          <w:tcPr>
            <w:tcW w:w="4676" w:type="dxa"/>
          </w:tcPr>
          <w:p w:rsidR="00101F5C" w:rsidRDefault="00101F5C" w:rsidP="00A13BE7">
            <w:pPr>
              <w:tabs>
                <w:tab w:val="left" w:pos="993"/>
              </w:tabs>
              <w:spacing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101F5C" w:rsidRDefault="00101F5C" w:rsidP="00A13BE7">
            <w:pPr>
              <w:tabs>
                <w:tab w:val="left" w:pos="993"/>
              </w:tabs>
              <w:spacing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101F5C" w:rsidRDefault="00101F5C" w:rsidP="0015416C">
      <w:pPr>
        <w:tabs>
          <w:tab w:val="left" w:pos="993"/>
        </w:tabs>
        <w:spacing w:line="240" w:lineRule="auto"/>
        <w:ind w:firstLine="567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63273A" w:rsidRPr="00827179" w:rsidRDefault="00101F5C" w:rsidP="00101F5C">
      <w:pPr>
        <w:tabs>
          <w:tab w:val="left" w:pos="993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F5C">
        <w:rPr>
          <w:rFonts w:ascii="Times New Roman" w:eastAsia="Calibri" w:hAnsi="Times New Roman" w:cs="Times New Roman"/>
          <w:b/>
          <w:sz w:val="24"/>
          <w:szCs w:val="24"/>
        </w:rPr>
        <w:t xml:space="preserve">8. </w:t>
      </w:r>
      <w:r w:rsidR="00714BEF" w:rsidRPr="008271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Выберите из предложенного списка професси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</w:t>
      </w:r>
      <w:r w:rsidR="00714BEF" w:rsidRPr="008271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связанн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ую</w:t>
      </w:r>
      <w:r w:rsidR="00714BEF" w:rsidRPr="008271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сельским хозяйством: слесарь, плотник, бухгалтер, агроном, дизайнер, кинолог.</w:t>
      </w:r>
    </w:p>
    <w:p w:rsidR="00714BEF" w:rsidRDefault="00101F5C" w:rsidP="00714BEF">
      <w:pPr>
        <w:pStyle w:val="a3"/>
        <w:tabs>
          <w:tab w:val="left" w:pos="426"/>
        </w:tabs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________________________________</w:t>
      </w:r>
    </w:p>
    <w:p w:rsidR="00295123" w:rsidRDefault="00295123" w:rsidP="00714BEF">
      <w:pPr>
        <w:pStyle w:val="a3"/>
        <w:tabs>
          <w:tab w:val="left" w:pos="426"/>
        </w:tabs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0499" w:rsidRDefault="00A13BE7" w:rsidP="00A13BE7">
      <w:pPr>
        <w:pStyle w:val="a3"/>
        <w:tabs>
          <w:tab w:val="left" w:pos="0"/>
        </w:tabs>
        <w:spacing w:after="0" w:line="276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3B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9. </w:t>
      </w:r>
      <w:r w:rsidR="00047D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Решите задачу. </w:t>
      </w:r>
    </w:p>
    <w:p w:rsidR="00A13BE7" w:rsidRPr="009C0499" w:rsidRDefault="00047DAA" w:rsidP="00A13BE7">
      <w:pPr>
        <w:pStyle w:val="a3"/>
        <w:tabs>
          <w:tab w:val="left" w:pos="0"/>
        </w:tabs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049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изготовления одного изделия мастеру необходимо 0,3 м ткани. У него есть в наличии 12 м этой ткани. Хватит ли ткани мастеру для изготовления 38 изделий?</w:t>
      </w:r>
    </w:p>
    <w:p w:rsidR="00A13BE7" w:rsidRPr="00047DAA" w:rsidRDefault="00047DAA" w:rsidP="00A13BE7">
      <w:pPr>
        <w:pStyle w:val="Default"/>
        <w:tabs>
          <w:tab w:val="left" w:pos="426"/>
        </w:tabs>
        <w:jc w:val="both"/>
      </w:pPr>
      <w:r w:rsidRPr="00047DAA">
        <w:t>Решение: __________________________________________________________________________</w:t>
      </w:r>
    </w:p>
    <w:p w:rsidR="00047DAA" w:rsidRPr="00047DAA" w:rsidRDefault="00047DAA" w:rsidP="00A13BE7">
      <w:pPr>
        <w:pStyle w:val="Default"/>
        <w:tabs>
          <w:tab w:val="left" w:pos="426"/>
        </w:tabs>
        <w:jc w:val="both"/>
      </w:pPr>
      <w:r w:rsidRPr="00047DAA">
        <w:t>___________________________________________________________________________________</w:t>
      </w:r>
    </w:p>
    <w:p w:rsidR="00047DAA" w:rsidRPr="00047DAA" w:rsidRDefault="00047DAA" w:rsidP="00A13BE7">
      <w:pPr>
        <w:pStyle w:val="Default"/>
        <w:tabs>
          <w:tab w:val="left" w:pos="426"/>
        </w:tabs>
        <w:jc w:val="both"/>
      </w:pPr>
      <w:r w:rsidRPr="00047DAA">
        <w:t>Ответ: ______________________</w:t>
      </w:r>
    </w:p>
    <w:p w:rsidR="00047DAA" w:rsidRDefault="00047DAA" w:rsidP="00A13BE7">
      <w:pPr>
        <w:pStyle w:val="Default"/>
        <w:tabs>
          <w:tab w:val="left" w:pos="426"/>
        </w:tabs>
        <w:jc w:val="both"/>
        <w:rPr>
          <w:b/>
        </w:rPr>
      </w:pPr>
    </w:p>
    <w:p w:rsidR="00295123" w:rsidRPr="00295123" w:rsidRDefault="00A13BE7" w:rsidP="00A13BE7">
      <w:pPr>
        <w:pStyle w:val="Default"/>
        <w:tabs>
          <w:tab w:val="left" w:pos="426"/>
        </w:tabs>
        <w:jc w:val="both"/>
        <w:rPr>
          <w:b/>
        </w:rPr>
      </w:pPr>
      <w:r>
        <w:rPr>
          <w:b/>
        </w:rPr>
        <w:t xml:space="preserve">10. </w:t>
      </w:r>
      <w:r w:rsidR="00295123" w:rsidRPr="00295123">
        <w:rPr>
          <w:b/>
        </w:rPr>
        <w:t>Творческое задание.</w:t>
      </w:r>
    </w:p>
    <w:p w:rsidR="00295123" w:rsidRPr="00295123" w:rsidRDefault="007730AA" w:rsidP="007730AA">
      <w:pPr>
        <w:pStyle w:val="Default"/>
        <w:tabs>
          <w:tab w:val="left" w:pos="426"/>
        </w:tabs>
        <w:jc w:val="both"/>
      </w:pPr>
      <w:r>
        <w:t xml:space="preserve">1. </w:t>
      </w:r>
      <w:r w:rsidR="00295123" w:rsidRPr="00295123">
        <w:t>Выполните эск</w:t>
      </w:r>
      <w:r w:rsidR="009C0499">
        <w:t>изы трех разных моделей фартука</w:t>
      </w:r>
      <w:r w:rsidR="008614F7">
        <w:t>: для работы в саду, для обслуживания гостей,</w:t>
      </w:r>
      <w:r w:rsidR="009C0499">
        <w:t xml:space="preserve"> для </w:t>
      </w:r>
      <w:r w:rsidR="008614F7">
        <w:t xml:space="preserve">работы на </w:t>
      </w:r>
      <w:r w:rsidR="009C0499">
        <w:t>кухн</w:t>
      </w:r>
      <w:r w:rsidR="008614F7">
        <w:t>е</w:t>
      </w:r>
      <w:r w:rsidR="00295123" w:rsidRPr="00295123">
        <w:t xml:space="preserve">. </w:t>
      </w:r>
    </w:p>
    <w:p w:rsidR="00295123" w:rsidRPr="00295123" w:rsidRDefault="007730AA" w:rsidP="007730AA">
      <w:pPr>
        <w:pStyle w:val="Default"/>
        <w:tabs>
          <w:tab w:val="left" w:pos="426"/>
        </w:tabs>
        <w:jc w:val="both"/>
      </w:pPr>
      <w:r>
        <w:t xml:space="preserve">2. </w:t>
      </w:r>
      <w:r w:rsidR="00295123" w:rsidRPr="00295123">
        <w:t xml:space="preserve">Дополните каждый фартук какими-либо отделочными элементами: карманами, оборками, </w:t>
      </w:r>
      <w:r w:rsidR="009C0499">
        <w:t>рюшами, аппликацией</w:t>
      </w:r>
      <w:r w:rsidR="00295123" w:rsidRPr="00295123">
        <w:t xml:space="preserve"> и др.</w:t>
      </w:r>
    </w:p>
    <w:p w:rsidR="00295123" w:rsidRPr="00295123" w:rsidRDefault="00295123" w:rsidP="007730AA">
      <w:pPr>
        <w:pStyle w:val="Default"/>
        <w:jc w:val="both"/>
      </w:pPr>
      <w:r w:rsidRPr="00295123">
        <w:t xml:space="preserve">3. Выберите рекомендуемый образец ткани (из предложенных образцов 6х6 см) для каждой модели и наклейте его. </w:t>
      </w:r>
    </w:p>
    <w:p w:rsidR="00295123" w:rsidRPr="00F531FA" w:rsidRDefault="00295123" w:rsidP="00295123">
      <w:pPr>
        <w:spacing w:after="0"/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95123" w:rsidTr="003F6268">
        <w:tc>
          <w:tcPr>
            <w:tcW w:w="3190" w:type="dxa"/>
          </w:tcPr>
          <w:p w:rsidR="00295123" w:rsidRDefault="00295123" w:rsidP="003F62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0A2D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lastRenderedPageBreak/>
              <w:drawing>
                <wp:inline distT="0" distB="0" distL="0" distR="0" wp14:anchorId="69F303A6" wp14:editId="2ADFF2B7">
                  <wp:extent cx="1663101" cy="4686728"/>
                  <wp:effectExtent l="19050" t="0" r="0" b="0"/>
                  <wp:docPr id="3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6548" cy="46964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0" w:type="dxa"/>
          </w:tcPr>
          <w:p w:rsidR="00295123" w:rsidRDefault="00295123" w:rsidP="003F62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0A2D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BCC62F0" wp14:editId="6AFC943C">
                  <wp:extent cx="1662182" cy="4684143"/>
                  <wp:effectExtent l="19050" t="0" r="0" b="0"/>
                  <wp:docPr id="3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9719" cy="47053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1" w:type="dxa"/>
          </w:tcPr>
          <w:p w:rsidR="00295123" w:rsidRDefault="00295123" w:rsidP="003F62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0A2D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98C202F" wp14:editId="2FBB6419">
                  <wp:extent cx="1643815" cy="4632385"/>
                  <wp:effectExtent l="19050" t="0" r="0" b="0"/>
                  <wp:docPr id="40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9330" cy="46479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95123" w:rsidTr="003F6268">
        <w:tc>
          <w:tcPr>
            <w:tcW w:w="3190" w:type="dxa"/>
          </w:tcPr>
          <w:p w:rsidR="00295123" w:rsidRDefault="00295123" w:rsidP="003F62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Эскиз №1</w:t>
            </w:r>
          </w:p>
        </w:tc>
        <w:tc>
          <w:tcPr>
            <w:tcW w:w="3190" w:type="dxa"/>
          </w:tcPr>
          <w:p w:rsidR="00295123" w:rsidRDefault="00295123" w:rsidP="003F62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Эскиз №2</w:t>
            </w:r>
          </w:p>
        </w:tc>
        <w:tc>
          <w:tcPr>
            <w:tcW w:w="3191" w:type="dxa"/>
          </w:tcPr>
          <w:p w:rsidR="00295123" w:rsidRDefault="00295123" w:rsidP="003F62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Эскиз №3</w:t>
            </w:r>
          </w:p>
        </w:tc>
      </w:tr>
      <w:tr w:rsidR="00295123" w:rsidTr="003F6268">
        <w:tc>
          <w:tcPr>
            <w:tcW w:w="3190" w:type="dxa"/>
          </w:tcPr>
          <w:p w:rsidR="00295123" w:rsidRDefault="00295123" w:rsidP="003F62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5123" w:rsidRDefault="00295123" w:rsidP="003F62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5123" w:rsidRDefault="00295123" w:rsidP="003F62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5123" w:rsidRDefault="00295123" w:rsidP="003F62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5123" w:rsidRDefault="00295123" w:rsidP="003F62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5123" w:rsidRDefault="00295123" w:rsidP="003F62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5123" w:rsidRDefault="00295123" w:rsidP="003F62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5123" w:rsidRDefault="00295123" w:rsidP="003F62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5123" w:rsidRDefault="00295123" w:rsidP="003F62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295123" w:rsidRDefault="00295123" w:rsidP="003F62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295123" w:rsidRDefault="00295123" w:rsidP="003F62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5123" w:rsidTr="003F6268">
        <w:tc>
          <w:tcPr>
            <w:tcW w:w="3190" w:type="dxa"/>
          </w:tcPr>
          <w:p w:rsidR="00295123" w:rsidRDefault="00295123" w:rsidP="003F62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Образец ткани</w:t>
            </w:r>
          </w:p>
        </w:tc>
        <w:tc>
          <w:tcPr>
            <w:tcW w:w="3190" w:type="dxa"/>
          </w:tcPr>
          <w:p w:rsidR="00295123" w:rsidRDefault="00295123" w:rsidP="003F62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Образец ткани</w:t>
            </w:r>
          </w:p>
        </w:tc>
        <w:tc>
          <w:tcPr>
            <w:tcW w:w="3191" w:type="dxa"/>
          </w:tcPr>
          <w:p w:rsidR="00295123" w:rsidRDefault="00295123" w:rsidP="003F62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Образец ткани</w:t>
            </w:r>
          </w:p>
        </w:tc>
      </w:tr>
    </w:tbl>
    <w:p w:rsidR="00295123" w:rsidRPr="00295123" w:rsidRDefault="00295123" w:rsidP="00295123">
      <w:pPr>
        <w:pStyle w:val="a3"/>
        <w:tabs>
          <w:tab w:val="left" w:pos="426"/>
        </w:tabs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4C2D" w:rsidRPr="00827179" w:rsidRDefault="00CB4C2D" w:rsidP="00CB4C2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CB4C2D" w:rsidRPr="00827179" w:rsidSect="0015416C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84854"/>
    <w:multiLevelType w:val="hybridMultilevel"/>
    <w:tmpl w:val="3E5A67C2"/>
    <w:lvl w:ilvl="0" w:tplc="14B85ABE">
      <w:start w:val="1"/>
      <w:numFmt w:val="decimal"/>
      <w:lvlText w:val="%1."/>
      <w:lvlJc w:val="left"/>
      <w:pPr>
        <w:ind w:left="787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160C078F"/>
    <w:multiLevelType w:val="hybridMultilevel"/>
    <w:tmpl w:val="E8662110"/>
    <w:lvl w:ilvl="0" w:tplc="26A4A4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AA7708C"/>
    <w:multiLevelType w:val="hybridMultilevel"/>
    <w:tmpl w:val="E752FB8E"/>
    <w:lvl w:ilvl="0" w:tplc="8A74F1B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5D1437"/>
    <w:multiLevelType w:val="hybridMultilevel"/>
    <w:tmpl w:val="E5545A14"/>
    <w:lvl w:ilvl="0" w:tplc="382C5EB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AB2155"/>
    <w:multiLevelType w:val="hybridMultilevel"/>
    <w:tmpl w:val="F3280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F87EF2"/>
    <w:multiLevelType w:val="hybridMultilevel"/>
    <w:tmpl w:val="AA22465E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E95"/>
    <w:rsid w:val="0000373F"/>
    <w:rsid w:val="00006EF8"/>
    <w:rsid w:val="000102AD"/>
    <w:rsid w:val="00027717"/>
    <w:rsid w:val="00047DAA"/>
    <w:rsid w:val="00060666"/>
    <w:rsid w:val="000C1BC8"/>
    <w:rsid w:val="00101F5C"/>
    <w:rsid w:val="0015416C"/>
    <w:rsid w:val="0018366F"/>
    <w:rsid w:val="0026267F"/>
    <w:rsid w:val="00295123"/>
    <w:rsid w:val="00313A99"/>
    <w:rsid w:val="003C2A24"/>
    <w:rsid w:val="004B35AC"/>
    <w:rsid w:val="005B3E95"/>
    <w:rsid w:val="0063273A"/>
    <w:rsid w:val="006D3F5D"/>
    <w:rsid w:val="00714BEF"/>
    <w:rsid w:val="007730AA"/>
    <w:rsid w:val="0079489C"/>
    <w:rsid w:val="00827179"/>
    <w:rsid w:val="008614F7"/>
    <w:rsid w:val="008A6E43"/>
    <w:rsid w:val="008B16DF"/>
    <w:rsid w:val="009B5401"/>
    <w:rsid w:val="009B66E2"/>
    <w:rsid w:val="009C0499"/>
    <w:rsid w:val="00A13BE7"/>
    <w:rsid w:val="00B01907"/>
    <w:rsid w:val="00B025D6"/>
    <w:rsid w:val="00BA20D6"/>
    <w:rsid w:val="00C10FF2"/>
    <w:rsid w:val="00CB4C2D"/>
    <w:rsid w:val="00DD0C93"/>
    <w:rsid w:val="00E83566"/>
    <w:rsid w:val="00FF75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E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02A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327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273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951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6">
    <w:name w:val="Table Grid"/>
    <w:basedOn w:val="a1"/>
    <w:uiPriority w:val="59"/>
    <w:rsid w:val="002951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E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02A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327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273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951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6">
    <w:name w:val="Table Grid"/>
    <w:basedOn w:val="a1"/>
    <w:uiPriority w:val="59"/>
    <w:rsid w:val="002951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3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</cp:revision>
  <dcterms:created xsi:type="dcterms:W3CDTF">2019-09-21T17:39:00Z</dcterms:created>
  <dcterms:modified xsi:type="dcterms:W3CDTF">2019-09-29T16:36:00Z</dcterms:modified>
</cp:coreProperties>
</file>